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</w:tblGrid>
      <w:tr w:rsidR="003C6CBF" w:rsidRPr="00AB78F0" w:rsidTr="00AB78F0">
        <w:tc>
          <w:tcPr>
            <w:tcW w:w="5160" w:type="dxa"/>
            <w:shd w:val="clear" w:color="auto" w:fill="E6E6E6"/>
            <w:vAlign w:val="center"/>
          </w:tcPr>
          <w:p w:rsidR="003C6CBF" w:rsidRPr="00AB78F0" w:rsidRDefault="003C6CBF" w:rsidP="00AB78F0">
            <w:pPr>
              <w:ind w:right="12"/>
              <w:jc w:val="center"/>
              <w:rPr>
                <w:rFonts w:ascii="Arial Black" w:hAnsi="Arial Black"/>
                <w:b/>
                <w:spacing w:val="20"/>
                <w:sz w:val="16"/>
                <w:szCs w:val="16"/>
              </w:rPr>
            </w:pPr>
            <w:bookmarkStart w:id="0" w:name="_GoBack"/>
            <w:bookmarkEnd w:id="0"/>
            <w:r w:rsidRPr="00AB78F0">
              <w:rPr>
                <w:rFonts w:ascii="Arial Black" w:hAnsi="Arial Black"/>
                <w:b/>
                <w:spacing w:val="20"/>
                <w:sz w:val="26"/>
                <w:szCs w:val="26"/>
              </w:rPr>
              <w:t>FICHE DE RENSEIGNEMENTS</w:t>
            </w:r>
          </w:p>
          <w:p w:rsidR="003C6CBF" w:rsidRPr="00AB78F0" w:rsidRDefault="003C6CBF" w:rsidP="00C867CC">
            <w:pPr>
              <w:ind w:right="12"/>
              <w:jc w:val="center"/>
              <w:rPr>
                <w:b/>
                <w:spacing w:val="20"/>
              </w:rPr>
            </w:pPr>
            <w:r w:rsidRPr="00AB78F0">
              <w:rPr>
                <w:rFonts w:ascii="Arial Black" w:hAnsi="Arial Black"/>
                <w:b/>
                <w:spacing w:val="20"/>
              </w:rPr>
              <w:t>201</w:t>
            </w:r>
            <w:r w:rsidR="00C867CC">
              <w:rPr>
                <w:rFonts w:ascii="Arial Black" w:hAnsi="Arial Black"/>
                <w:b/>
                <w:spacing w:val="20"/>
              </w:rPr>
              <w:t>5</w:t>
            </w:r>
            <w:r w:rsidRPr="00AB78F0">
              <w:rPr>
                <w:rFonts w:ascii="Arial Black" w:hAnsi="Arial Black"/>
                <w:b/>
                <w:spacing w:val="20"/>
              </w:rPr>
              <w:t>-201</w:t>
            </w:r>
            <w:r w:rsidR="00C867CC">
              <w:rPr>
                <w:rFonts w:ascii="Arial Black" w:hAnsi="Arial Black"/>
                <w:b/>
                <w:spacing w:val="20"/>
              </w:rPr>
              <w:t>6</w:t>
            </w:r>
          </w:p>
        </w:tc>
      </w:tr>
    </w:tbl>
    <w:p w:rsidR="00076894" w:rsidRPr="004D5D33" w:rsidRDefault="00076894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464ABA" w:rsidRPr="004D5D33" w:rsidRDefault="00464ABA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076894" w:rsidRDefault="00076894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3236B4">
        <w:rPr>
          <w:rFonts w:ascii="Arial" w:hAnsi="Arial" w:cs="Arial"/>
          <w:b/>
          <w:sz w:val="22"/>
          <w:szCs w:val="22"/>
        </w:rPr>
        <w:t>RENSEIGNEMENTS GÉNÉRAUX</w:t>
      </w:r>
    </w:p>
    <w:p w:rsidR="00DD3C1F" w:rsidRPr="00DD3C1F" w:rsidRDefault="00DD3C1F" w:rsidP="00DD3C1F">
      <w:pPr>
        <w:rPr>
          <w:rFonts w:ascii="Arial" w:hAnsi="Arial" w:cs="Arial"/>
          <w:sz w:val="16"/>
          <w:szCs w:val="16"/>
        </w:rPr>
      </w:pPr>
    </w:p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2640"/>
        <w:gridCol w:w="7486"/>
      </w:tblGrid>
      <w:tr w:rsidR="00536E1D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536E1D" w:rsidRPr="00AB78F0" w:rsidRDefault="00536E1D" w:rsidP="00AB78F0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Artiste ou groupe</w:t>
            </w:r>
            <w:r w:rsidRPr="00AB78F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E1D" w:rsidRPr="00AB78F0" w:rsidRDefault="00536E1D" w:rsidP="00AB78F0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Entreprise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Cégep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Animateur responsable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0078" w:rsidRPr="004D5D33" w:rsidRDefault="00D20078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016A7F" w:rsidRPr="004D5D33" w:rsidRDefault="00016A7F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8E1CF6" w:rsidRDefault="008E1CF6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PRÉSENTATION DU SPECTACLE</w:t>
      </w:r>
    </w:p>
    <w:p w:rsidR="00DD3C1F" w:rsidRPr="00DD3C1F" w:rsidRDefault="00DD3C1F" w:rsidP="008E1CF6">
      <w:pPr>
        <w:rPr>
          <w:rFonts w:ascii="Arial" w:hAnsi="Arial" w:cs="Arial"/>
          <w:sz w:val="16"/>
          <w:szCs w:val="16"/>
        </w:rPr>
      </w:pPr>
    </w:p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2640"/>
        <w:gridCol w:w="7486"/>
      </w:tblGrid>
      <w:tr w:rsidR="007A71DB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Date du spectacle :</w:t>
            </w:r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1DB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Lieu de présentation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8D0" w:rsidRPr="004D5D33" w:rsidRDefault="008128D0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2880"/>
        <w:gridCol w:w="960"/>
        <w:gridCol w:w="600"/>
        <w:gridCol w:w="2040"/>
        <w:gridCol w:w="3600"/>
      </w:tblGrid>
      <w:tr w:rsidR="00DB7F38" w:rsidRPr="00AB78F0" w:rsidTr="00AB78F0">
        <w:tc>
          <w:tcPr>
            <w:tcW w:w="2880" w:type="dxa"/>
            <w:shd w:val="clear" w:color="auto" w:fill="auto"/>
            <w:vAlign w:val="bottom"/>
          </w:tcPr>
          <w:p w:rsidR="00DB7F38" w:rsidRPr="00AB78F0" w:rsidRDefault="00DB7F38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Implication d’un diffuseur 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bookmarkStart w:id="1" w:name="CaseACocher1"/>
        <w:tc>
          <w:tcPr>
            <w:tcW w:w="60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4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Nom du diffuseur 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center" w:pos="4452"/>
              </w:tabs>
              <w:spacing w:line="360" w:lineRule="auto"/>
              <w:ind w:right="2172" w:hanging="2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014" w:rsidRPr="00AB78F0" w:rsidTr="00AB78F0">
        <w:tc>
          <w:tcPr>
            <w:tcW w:w="288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  <w:bookmarkStart w:id="2" w:name="CaseACocher2"/>
        <w:tc>
          <w:tcPr>
            <w:tcW w:w="60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31AE" w:rsidRPr="004D5D33" w:rsidRDefault="002A31AE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89"/>
        <w:gridCol w:w="1251"/>
        <w:gridCol w:w="493"/>
        <w:gridCol w:w="851"/>
        <w:gridCol w:w="493"/>
        <w:gridCol w:w="973"/>
        <w:gridCol w:w="493"/>
      </w:tblGrid>
      <w:tr w:rsidR="00BD1184" w:rsidRPr="00AB78F0" w:rsidTr="00AB78F0">
        <w:tc>
          <w:tcPr>
            <w:tcW w:w="2589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Formule du spectacle :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Simple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Midi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Gratuit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1184" w:rsidRPr="00AB78F0" w:rsidTr="00AB78F0">
        <w:tc>
          <w:tcPr>
            <w:tcW w:w="2589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Double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Soir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Payant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1184" w:rsidRPr="00AB78F0" w:rsidTr="00AB78F0">
        <w:tc>
          <w:tcPr>
            <w:tcW w:w="1800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ind w:left="-228" w:firstLine="228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Atelier/conférence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3A32" w:rsidRPr="004D5D33" w:rsidRDefault="00283A32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7800" w:type="dxa"/>
        <w:tblInd w:w="108" w:type="dxa"/>
        <w:tblLook w:val="01E0" w:firstRow="1" w:lastRow="1" w:firstColumn="1" w:lastColumn="1" w:noHBand="0" w:noVBand="0"/>
      </w:tblPr>
      <w:tblGrid>
        <w:gridCol w:w="3840"/>
        <w:gridCol w:w="1080"/>
        <w:gridCol w:w="2280"/>
        <w:gridCol w:w="600"/>
      </w:tblGrid>
      <w:tr w:rsidR="000B0F55" w:rsidRPr="00AB78F0" w:rsidTr="00AB78F0">
        <w:trPr>
          <w:trHeight w:val="252"/>
        </w:trPr>
        <w:tc>
          <w:tcPr>
            <w:tcW w:w="4920" w:type="dxa"/>
            <w:gridSpan w:val="2"/>
            <w:shd w:val="clear" w:color="auto" w:fill="auto"/>
            <w:vAlign w:val="center"/>
          </w:tcPr>
          <w:p w:rsidR="000B0F55" w:rsidRPr="00AB78F0" w:rsidRDefault="000B0F55" w:rsidP="002B6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Composition du plateau (nombre de personnes) 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B0F55" w:rsidRPr="00AB78F0" w:rsidRDefault="000B0F55" w:rsidP="00AB78F0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F55" w:rsidRPr="00AB78F0" w:rsidRDefault="000B0F55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B86" w:rsidRPr="00AB78F0" w:rsidTr="00AB78F0">
        <w:trPr>
          <w:trHeight w:val="261"/>
        </w:trPr>
        <w:tc>
          <w:tcPr>
            <w:tcW w:w="3840" w:type="dxa"/>
            <w:shd w:val="clear" w:color="auto" w:fill="auto"/>
            <w:vAlign w:val="center"/>
          </w:tcPr>
          <w:p w:rsidR="00185B86" w:rsidRPr="00AB78F0" w:rsidRDefault="00185B86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DD344A" w:rsidP="00AB78F0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DD5490" w:rsidRPr="00AB78F0">
              <w:rPr>
                <w:rFonts w:ascii="Arial" w:hAnsi="Arial" w:cs="Arial"/>
                <w:b/>
                <w:sz w:val="20"/>
                <w:szCs w:val="20"/>
              </w:rPr>
              <w:t xml:space="preserve"> artistes/</w:t>
            </w:r>
            <w:r w:rsidR="00185B86" w:rsidRPr="00AB78F0">
              <w:rPr>
                <w:rFonts w:ascii="Arial" w:hAnsi="Arial" w:cs="Arial"/>
                <w:b/>
                <w:sz w:val="20"/>
                <w:szCs w:val="20"/>
              </w:rPr>
              <w:t xml:space="preserve">musiciens :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5B86" w:rsidRPr="00AB78F0" w:rsidTr="00AB78F0">
        <w:trPr>
          <w:trHeight w:val="191"/>
        </w:trPr>
        <w:tc>
          <w:tcPr>
            <w:tcW w:w="3840" w:type="dxa"/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B86" w:rsidRPr="00AB78F0" w:rsidRDefault="00B37D30" w:rsidP="00AB78F0">
            <w:pPr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F10EDB" w:rsidRPr="00AB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5490" w:rsidRPr="00AB78F0">
              <w:rPr>
                <w:rFonts w:ascii="Arial" w:hAnsi="Arial" w:cs="Arial"/>
                <w:b/>
                <w:sz w:val="20"/>
                <w:szCs w:val="20"/>
              </w:rPr>
              <w:t>echniciens/</w:t>
            </w:r>
            <w:r w:rsidR="00185B86" w:rsidRPr="00AB78F0">
              <w:rPr>
                <w:rFonts w:ascii="Arial" w:hAnsi="Arial" w:cs="Arial"/>
                <w:b/>
                <w:sz w:val="20"/>
                <w:szCs w:val="20"/>
              </w:rPr>
              <w:t>accompagnateurs</w:t>
            </w:r>
            <w:r w:rsidR="00543FEE" w:rsidRPr="00AB78F0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6A7F" w:rsidRPr="004D5D33" w:rsidRDefault="00016A7F" w:rsidP="008400E2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DD3C1F" w:rsidRPr="004D5D33" w:rsidRDefault="00DD3C1F" w:rsidP="008400E2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B14F91" w:rsidRDefault="00BF3957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ASSISTANCE</w:t>
      </w:r>
    </w:p>
    <w:p w:rsidR="00DD3C1F" w:rsidRPr="008400E2" w:rsidRDefault="00DD3C1F" w:rsidP="00DD3C1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8"/>
        <w:gridCol w:w="720"/>
      </w:tblGrid>
      <w:tr w:rsidR="00884873" w:rsidRPr="00AB78F0" w:rsidTr="00AB78F0">
        <w:trPr>
          <w:trHeight w:val="399"/>
        </w:trPr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4873" w:rsidRPr="00AB78F0" w:rsidRDefault="00884873" w:rsidP="00FD2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Capacité de la salle ou du lieu de la présentation 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3" w:rsidRPr="00AB78F0" w:rsidRDefault="00884873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01FB2" w:rsidRPr="00AB78F0" w:rsidTr="00AB78F0">
        <w:trPr>
          <w:trHeight w:val="399"/>
        </w:trPr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B2" w:rsidRPr="00AB78F0" w:rsidRDefault="00401FB2" w:rsidP="00460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 xml:space="preserve">Assistance totale 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B2" w:rsidRPr="00AB78F0" w:rsidRDefault="00401FB2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4873" w:rsidRPr="00FF76D9" w:rsidRDefault="00884873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3370"/>
        <w:gridCol w:w="2498"/>
        <w:gridCol w:w="1080"/>
      </w:tblGrid>
      <w:tr w:rsidR="00A52E56" w:rsidRPr="00AB78F0" w:rsidTr="00AB78F0">
        <w:tc>
          <w:tcPr>
            <w:tcW w:w="5868" w:type="dxa"/>
            <w:gridSpan w:val="2"/>
            <w:shd w:val="clear" w:color="auto" w:fill="auto"/>
            <w:vAlign w:val="center"/>
          </w:tcPr>
          <w:p w:rsidR="00A52E56" w:rsidRPr="00AB78F0" w:rsidRDefault="00A52E56" w:rsidP="006B2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Ventilation des spectacles payants</w:t>
            </w:r>
            <w:r w:rsidR="00C0383E" w:rsidRPr="00AB78F0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0134B" w:rsidRPr="00AB78F0" w:rsidRDefault="00A52E56" w:rsidP="00AB78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8F0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</w:p>
          <w:p w:rsidR="00A52E56" w:rsidRPr="00AB78F0" w:rsidRDefault="00A52E56" w:rsidP="00AB78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8F0">
              <w:rPr>
                <w:rFonts w:ascii="Arial" w:hAnsi="Arial" w:cs="Arial"/>
                <w:b/>
                <w:sz w:val="16"/>
                <w:szCs w:val="16"/>
              </w:rPr>
              <w:t>de billets</w:t>
            </w: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Assistance étudiante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Assistance régulière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 xml:space="preserve">Billets de faveur 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4ABA" w:rsidRPr="008400E2" w:rsidRDefault="00464ABA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7E378A" w:rsidRPr="008400E2" w:rsidRDefault="007E378A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EA3F02" w:rsidRPr="00251883" w:rsidRDefault="00123256" w:rsidP="00A432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AUTRES INFORMATIONS</w:t>
      </w:r>
    </w:p>
    <w:p w:rsidR="00123256" w:rsidRPr="0009005F" w:rsidRDefault="00123256" w:rsidP="00123256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123256" w:rsidRPr="00601E4C" w:rsidRDefault="00843147" w:rsidP="00A432A0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01E4C">
        <w:rPr>
          <w:rFonts w:ascii="Arial" w:hAnsi="Arial" w:cs="Arial"/>
          <w:b/>
          <w:sz w:val="20"/>
          <w:szCs w:val="20"/>
        </w:rPr>
        <w:t>Détaillez l’implication des étudiants dans l’organisation du spectacle :</w:t>
      </w:r>
    </w:p>
    <w:tbl>
      <w:tblPr>
        <w:tblW w:w="10114" w:type="dxa"/>
        <w:tblInd w:w="108" w:type="dxa"/>
        <w:tblLook w:val="01E0" w:firstRow="1" w:lastRow="1" w:firstColumn="1" w:lastColumn="1" w:noHBand="0" w:noVBand="0"/>
      </w:tblPr>
      <w:tblGrid>
        <w:gridCol w:w="10114"/>
      </w:tblGrid>
      <w:tr w:rsidR="00A432A0" w:rsidRPr="00AB78F0" w:rsidTr="00AB78F0">
        <w:tc>
          <w:tcPr>
            <w:tcW w:w="10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4510" w:rsidRPr="00AB78F0" w:rsidRDefault="002E4510" w:rsidP="00AB78F0">
            <w:pPr>
              <w:tabs>
                <w:tab w:val="left" w:pos="8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B3" w:rsidRPr="00AB78F0" w:rsidTr="00AB78F0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32A0" w:rsidRPr="008400E2" w:rsidRDefault="00A432A0" w:rsidP="00A432A0">
      <w:pPr>
        <w:tabs>
          <w:tab w:val="left" w:pos="8760"/>
        </w:tabs>
        <w:rPr>
          <w:rFonts w:ascii="Arial" w:hAnsi="Arial" w:cs="Arial"/>
          <w:sz w:val="22"/>
          <w:szCs w:val="22"/>
        </w:rPr>
      </w:pPr>
    </w:p>
    <w:p w:rsidR="00A95724" w:rsidRPr="00A432A0" w:rsidRDefault="00A95724" w:rsidP="00A432A0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432A0">
        <w:rPr>
          <w:rFonts w:ascii="Arial" w:hAnsi="Arial" w:cs="Arial"/>
          <w:b/>
          <w:sz w:val="20"/>
          <w:szCs w:val="20"/>
        </w:rPr>
        <w:t>Commentaires généraux sur la présentation du spectacle :</w:t>
      </w:r>
    </w:p>
    <w:tbl>
      <w:tblPr>
        <w:tblW w:w="10114" w:type="dxa"/>
        <w:tblInd w:w="108" w:type="dxa"/>
        <w:tblLook w:val="01E0" w:firstRow="1" w:lastRow="1" w:firstColumn="1" w:lastColumn="1" w:noHBand="0" w:noVBand="0"/>
      </w:tblPr>
      <w:tblGrid>
        <w:gridCol w:w="5057"/>
        <w:gridCol w:w="5057"/>
      </w:tblGrid>
      <w:tr w:rsidR="007247B3" w:rsidRPr="00AB78F0" w:rsidTr="00AB78F0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B3" w:rsidRPr="00AB78F0" w:rsidTr="00AB78F0">
        <w:tc>
          <w:tcPr>
            <w:tcW w:w="10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DD4" w:rsidRPr="00AB78F0" w:rsidTr="00AF5DD4">
        <w:trPr>
          <w:trHeight w:val="708"/>
        </w:trPr>
        <w:tc>
          <w:tcPr>
            <w:tcW w:w="5057" w:type="dxa"/>
            <w:shd w:val="clear" w:color="auto" w:fill="auto"/>
            <w:vAlign w:val="bottom"/>
          </w:tcPr>
          <w:p w:rsidR="00AF5DD4" w:rsidRPr="00AB78F0" w:rsidRDefault="00AF5DD4" w:rsidP="00AB78F0">
            <w:pPr>
              <w:tabs>
                <w:tab w:val="left" w:pos="87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DD4" w:rsidRPr="00AB78F0" w:rsidRDefault="00AF5DD4" w:rsidP="00AB78F0">
            <w:pPr>
              <w:tabs>
                <w:tab w:val="left" w:pos="87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03A4" w:rsidRPr="00AB78F0" w:rsidTr="00AB78F0">
        <w:tc>
          <w:tcPr>
            <w:tcW w:w="10114" w:type="dxa"/>
            <w:gridSpan w:val="2"/>
            <w:shd w:val="clear" w:color="auto" w:fill="auto"/>
          </w:tcPr>
          <w:p w:rsidR="00422BCF" w:rsidRPr="00AB78F0" w:rsidRDefault="00422BCF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03A4" w:rsidRPr="00AB78F0" w:rsidRDefault="00B57D38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Signature de l’animateur responsable (requis)</w:t>
            </w:r>
          </w:p>
          <w:p w:rsidR="00422BCF" w:rsidRPr="00AB78F0" w:rsidRDefault="00422BCF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EEE" w:rsidRPr="0009005F" w:rsidRDefault="00B61EEE" w:rsidP="004D5D33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0B4C9D" w:rsidRPr="000A3FE1" w:rsidRDefault="000B4C9D" w:rsidP="007247B3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0A3FE1">
        <w:rPr>
          <w:rFonts w:ascii="Arial" w:hAnsi="Arial" w:cs="Arial"/>
          <w:b/>
          <w:i/>
          <w:sz w:val="20"/>
          <w:szCs w:val="20"/>
          <w:u w:val="single"/>
        </w:rPr>
        <w:t>REMPLIR TOUTES LES RUBRIQUES, SVP</w:t>
      </w:r>
    </w:p>
    <w:sectPr w:rsidR="000B4C9D" w:rsidRPr="000A3FE1" w:rsidSect="00AF5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514" w:right="1134" w:bottom="51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B9" w:rsidRDefault="00715DB9">
      <w:r>
        <w:separator/>
      </w:r>
    </w:p>
  </w:endnote>
  <w:endnote w:type="continuationSeparator" w:id="0">
    <w:p w:rsidR="00715DB9" w:rsidRDefault="007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2D" w:rsidRDefault="00AB2D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91" w:rsidRPr="00372027" w:rsidRDefault="00075091" w:rsidP="00372027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Programme de sensibilisation à la chanson et de diffusion pour le milieu collégial </w:t>
    </w:r>
    <w:r w:rsidR="00102B4C">
      <w:rPr>
        <w:sz w:val="16"/>
        <w:szCs w:val="16"/>
      </w:rPr>
      <w:t xml:space="preserve">- </w:t>
    </w:r>
    <w:r>
      <w:rPr>
        <w:sz w:val="16"/>
        <w:szCs w:val="16"/>
      </w:rPr>
      <w:t>201</w:t>
    </w:r>
    <w:r w:rsidR="00F45953">
      <w:rPr>
        <w:sz w:val="16"/>
        <w:szCs w:val="16"/>
      </w:rPr>
      <w:t>5</w:t>
    </w:r>
    <w:r>
      <w:rPr>
        <w:sz w:val="16"/>
        <w:szCs w:val="16"/>
      </w:rPr>
      <w:t>-201</w:t>
    </w:r>
    <w:r w:rsidR="00F45953">
      <w:rPr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2D" w:rsidRDefault="00AB2D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B9" w:rsidRDefault="00715DB9">
      <w:r>
        <w:separator/>
      </w:r>
    </w:p>
  </w:footnote>
  <w:footnote w:type="continuationSeparator" w:id="0">
    <w:p w:rsidR="00715DB9" w:rsidRDefault="0071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2D" w:rsidRDefault="00AB2D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91" w:rsidRDefault="00E11265" w:rsidP="00CA7120">
    <w:pPr>
      <w:pStyle w:val="En-tte"/>
      <w:ind w:left="-142"/>
    </w:pPr>
    <w:r>
      <w:rPr>
        <w:noProof/>
        <w:sz w:val="22"/>
        <w:szCs w:val="22"/>
      </w:rPr>
      <w:drawing>
        <wp:inline distT="0" distB="0" distL="0" distR="0">
          <wp:extent cx="1600200" cy="733425"/>
          <wp:effectExtent l="0" t="0" r="0" b="9525"/>
          <wp:docPr id="1" name="Image 1" descr="logosodec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odec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2D" w:rsidRDefault="00AB2D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29F"/>
    <w:multiLevelType w:val="hybridMultilevel"/>
    <w:tmpl w:val="F928105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8378DB"/>
    <w:multiLevelType w:val="hybridMultilevel"/>
    <w:tmpl w:val="5AB8CC0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94"/>
    <w:rsid w:val="00002EA2"/>
    <w:rsid w:val="00014B32"/>
    <w:rsid w:val="00016A7F"/>
    <w:rsid w:val="00075091"/>
    <w:rsid w:val="00076894"/>
    <w:rsid w:val="00082243"/>
    <w:rsid w:val="0009005F"/>
    <w:rsid w:val="000A3FE1"/>
    <w:rsid w:val="000B0F55"/>
    <w:rsid w:val="000B4C9D"/>
    <w:rsid w:val="000C05BE"/>
    <w:rsid w:val="00102B4C"/>
    <w:rsid w:val="0010491B"/>
    <w:rsid w:val="00123256"/>
    <w:rsid w:val="00185B86"/>
    <w:rsid w:val="00194B5D"/>
    <w:rsid w:val="00245AC2"/>
    <w:rsid w:val="00251883"/>
    <w:rsid w:val="00267425"/>
    <w:rsid w:val="00283A32"/>
    <w:rsid w:val="002A31AE"/>
    <w:rsid w:val="002B60E5"/>
    <w:rsid w:val="002B6E85"/>
    <w:rsid w:val="002B6F44"/>
    <w:rsid w:val="002C1448"/>
    <w:rsid w:val="002E2520"/>
    <w:rsid w:val="002E4510"/>
    <w:rsid w:val="00306125"/>
    <w:rsid w:val="003236B4"/>
    <w:rsid w:val="003330B1"/>
    <w:rsid w:val="00336687"/>
    <w:rsid w:val="003427B9"/>
    <w:rsid w:val="00342D34"/>
    <w:rsid w:val="00354860"/>
    <w:rsid w:val="00372027"/>
    <w:rsid w:val="003B6211"/>
    <w:rsid w:val="003C6CBF"/>
    <w:rsid w:val="00401FB2"/>
    <w:rsid w:val="004108EC"/>
    <w:rsid w:val="00412474"/>
    <w:rsid w:val="00422BCF"/>
    <w:rsid w:val="00430DF9"/>
    <w:rsid w:val="004310F2"/>
    <w:rsid w:val="00444E6C"/>
    <w:rsid w:val="0046051B"/>
    <w:rsid w:val="00464ABA"/>
    <w:rsid w:val="0046633F"/>
    <w:rsid w:val="00467D8A"/>
    <w:rsid w:val="0047302F"/>
    <w:rsid w:val="0048421E"/>
    <w:rsid w:val="00487739"/>
    <w:rsid w:val="0049708F"/>
    <w:rsid w:val="0049715C"/>
    <w:rsid w:val="004D5D33"/>
    <w:rsid w:val="004E303C"/>
    <w:rsid w:val="004E79E7"/>
    <w:rsid w:val="004F5446"/>
    <w:rsid w:val="004F6940"/>
    <w:rsid w:val="00524D80"/>
    <w:rsid w:val="005262CF"/>
    <w:rsid w:val="00526397"/>
    <w:rsid w:val="00532E6D"/>
    <w:rsid w:val="00536524"/>
    <w:rsid w:val="00536E1D"/>
    <w:rsid w:val="00543FEE"/>
    <w:rsid w:val="005475B9"/>
    <w:rsid w:val="00551AF6"/>
    <w:rsid w:val="00556347"/>
    <w:rsid w:val="00562F91"/>
    <w:rsid w:val="005767F9"/>
    <w:rsid w:val="00594E61"/>
    <w:rsid w:val="005A472A"/>
    <w:rsid w:val="005C1BE3"/>
    <w:rsid w:val="005D68ED"/>
    <w:rsid w:val="005E4E03"/>
    <w:rsid w:val="005F28C0"/>
    <w:rsid w:val="00601E4C"/>
    <w:rsid w:val="00605B72"/>
    <w:rsid w:val="00611577"/>
    <w:rsid w:val="00636F24"/>
    <w:rsid w:val="006735D1"/>
    <w:rsid w:val="00674E40"/>
    <w:rsid w:val="00685C36"/>
    <w:rsid w:val="006B2219"/>
    <w:rsid w:val="006C3105"/>
    <w:rsid w:val="006D2A26"/>
    <w:rsid w:val="006D6999"/>
    <w:rsid w:val="007025D0"/>
    <w:rsid w:val="00715DB9"/>
    <w:rsid w:val="007247B3"/>
    <w:rsid w:val="00745906"/>
    <w:rsid w:val="007815B7"/>
    <w:rsid w:val="007A71DB"/>
    <w:rsid w:val="007C1F19"/>
    <w:rsid w:val="007C4A6C"/>
    <w:rsid w:val="007E378A"/>
    <w:rsid w:val="007F1F6D"/>
    <w:rsid w:val="007F2014"/>
    <w:rsid w:val="0080134B"/>
    <w:rsid w:val="008128D0"/>
    <w:rsid w:val="00820274"/>
    <w:rsid w:val="00835C43"/>
    <w:rsid w:val="008400E2"/>
    <w:rsid w:val="00843147"/>
    <w:rsid w:val="0085082A"/>
    <w:rsid w:val="008572F8"/>
    <w:rsid w:val="008778A9"/>
    <w:rsid w:val="00884873"/>
    <w:rsid w:val="008A5108"/>
    <w:rsid w:val="008B29D0"/>
    <w:rsid w:val="008D3A9D"/>
    <w:rsid w:val="008E1CF6"/>
    <w:rsid w:val="00914E27"/>
    <w:rsid w:val="00920C4D"/>
    <w:rsid w:val="00961030"/>
    <w:rsid w:val="00973EEA"/>
    <w:rsid w:val="0097724B"/>
    <w:rsid w:val="009C3816"/>
    <w:rsid w:val="009C4CCE"/>
    <w:rsid w:val="009D0829"/>
    <w:rsid w:val="009D1C8A"/>
    <w:rsid w:val="009F1F6B"/>
    <w:rsid w:val="009F5433"/>
    <w:rsid w:val="009F6232"/>
    <w:rsid w:val="00A1597E"/>
    <w:rsid w:val="00A15F61"/>
    <w:rsid w:val="00A17296"/>
    <w:rsid w:val="00A17CB0"/>
    <w:rsid w:val="00A2745C"/>
    <w:rsid w:val="00A31329"/>
    <w:rsid w:val="00A432A0"/>
    <w:rsid w:val="00A52E56"/>
    <w:rsid w:val="00A53B5B"/>
    <w:rsid w:val="00A54D1E"/>
    <w:rsid w:val="00A55F14"/>
    <w:rsid w:val="00A70A62"/>
    <w:rsid w:val="00A723C5"/>
    <w:rsid w:val="00A75395"/>
    <w:rsid w:val="00A85D68"/>
    <w:rsid w:val="00A91CC6"/>
    <w:rsid w:val="00A93955"/>
    <w:rsid w:val="00A95724"/>
    <w:rsid w:val="00AB0375"/>
    <w:rsid w:val="00AB2D2D"/>
    <w:rsid w:val="00AB78F0"/>
    <w:rsid w:val="00AC2B65"/>
    <w:rsid w:val="00AE33A7"/>
    <w:rsid w:val="00AF5DD4"/>
    <w:rsid w:val="00B1398B"/>
    <w:rsid w:val="00B14F91"/>
    <w:rsid w:val="00B32A95"/>
    <w:rsid w:val="00B37D30"/>
    <w:rsid w:val="00B44EF3"/>
    <w:rsid w:val="00B57CCB"/>
    <w:rsid w:val="00B57D38"/>
    <w:rsid w:val="00B60FE1"/>
    <w:rsid w:val="00B61E4E"/>
    <w:rsid w:val="00B61EEE"/>
    <w:rsid w:val="00B661CA"/>
    <w:rsid w:val="00B7319C"/>
    <w:rsid w:val="00B733CE"/>
    <w:rsid w:val="00BB0F26"/>
    <w:rsid w:val="00BB1427"/>
    <w:rsid w:val="00BC7867"/>
    <w:rsid w:val="00BD1184"/>
    <w:rsid w:val="00BE22C9"/>
    <w:rsid w:val="00BF3957"/>
    <w:rsid w:val="00C0383E"/>
    <w:rsid w:val="00C0402C"/>
    <w:rsid w:val="00C3624B"/>
    <w:rsid w:val="00C37CC8"/>
    <w:rsid w:val="00C74995"/>
    <w:rsid w:val="00C867CC"/>
    <w:rsid w:val="00C91872"/>
    <w:rsid w:val="00CA7120"/>
    <w:rsid w:val="00CD6641"/>
    <w:rsid w:val="00CD6BA5"/>
    <w:rsid w:val="00D20078"/>
    <w:rsid w:val="00D53A98"/>
    <w:rsid w:val="00D54592"/>
    <w:rsid w:val="00D7327E"/>
    <w:rsid w:val="00D76009"/>
    <w:rsid w:val="00DA3B01"/>
    <w:rsid w:val="00DB65BE"/>
    <w:rsid w:val="00DB7F38"/>
    <w:rsid w:val="00DC1AC2"/>
    <w:rsid w:val="00DD344A"/>
    <w:rsid w:val="00DD3C1F"/>
    <w:rsid w:val="00DD5490"/>
    <w:rsid w:val="00DE65DD"/>
    <w:rsid w:val="00E01886"/>
    <w:rsid w:val="00E11265"/>
    <w:rsid w:val="00E17681"/>
    <w:rsid w:val="00E43957"/>
    <w:rsid w:val="00E812A9"/>
    <w:rsid w:val="00E87BB0"/>
    <w:rsid w:val="00EA3F02"/>
    <w:rsid w:val="00EB44ED"/>
    <w:rsid w:val="00EB5221"/>
    <w:rsid w:val="00EC03EB"/>
    <w:rsid w:val="00ED03A4"/>
    <w:rsid w:val="00EE547F"/>
    <w:rsid w:val="00F10EDB"/>
    <w:rsid w:val="00F13CBD"/>
    <w:rsid w:val="00F2305A"/>
    <w:rsid w:val="00F45953"/>
    <w:rsid w:val="00F601F0"/>
    <w:rsid w:val="00F668C5"/>
    <w:rsid w:val="00F76C7E"/>
    <w:rsid w:val="00F877F4"/>
    <w:rsid w:val="00FA7733"/>
    <w:rsid w:val="00FD2DE7"/>
    <w:rsid w:val="00FD50C3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7202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7202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842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7202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7202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842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DEC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Sodec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Sodec</dc:creator>
  <cp:lastModifiedBy>Drain, Johanne</cp:lastModifiedBy>
  <cp:revision>2</cp:revision>
  <cp:lastPrinted>2013-02-14T20:20:00Z</cp:lastPrinted>
  <dcterms:created xsi:type="dcterms:W3CDTF">2015-07-03T16:15:00Z</dcterms:created>
  <dcterms:modified xsi:type="dcterms:W3CDTF">2015-07-03T16:15:00Z</dcterms:modified>
</cp:coreProperties>
</file>