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</w:tblGrid>
      <w:tr w:rsidR="003C6CBF" w:rsidRPr="00AB78F0" w:rsidTr="00AB78F0">
        <w:tc>
          <w:tcPr>
            <w:tcW w:w="5160" w:type="dxa"/>
            <w:shd w:val="clear" w:color="auto" w:fill="E6E6E6"/>
            <w:vAlign w:val="center"/>
          </w:tcPr>
          <w:p w:rsidR="003C6CBF" w:rsidRPr="00AB78F0" w:rsidRDefault="003C6CBF" w:rsidP="00AB78F0">
            <w:pPr>
              <w:ind w:right="12"/>
              <w:jc w:val="center"/>
              <w:rPr>
                <w:rFonts w:ascii="Arial Black" w:hAnsi="Arial Black"/>
                <w:b/>
                <w:spacing w:val="20"/>
                <w:sz w:val="16"/>
                <w:szCs w:val="16"/>
              </w:rPr>
            </w:pPr>
            <w:r w:rsidRPr="00AB78F0">
              <w:rPr>
                <w:rFonts w:ascii="Arial Black" w:hAnsi="Arial Black"/>
                <w:b/>
                <w:spacing w:val="20"/>
                <w:sz w:val="26"/>
                <w:szCs w:val="26"/>
              </w:rPr>
              <w:t>FICHE DE RENSEIGNEMENTS</w:t>
            </w:r>
          </w:p>
          <w:p w:rsidR="003C6CBF" w:rsidRPr="00AB78F0" w:rsidRDefault="003C6CBF" w:rsidP="006D36A1">
            <w:pPr>
              <w:ind w:right="12"/>
              <w:jc w:val="center"/>
              <w:rPr>
                <w:b/>
                <w:spacing w:val="20"/>
              </w:rPr>
            </w:pPr>
            <w:r w:rsidRPr="00AB78F0">
              <w:rPr>
                <w:rFonts w:ascii="Arial Black" w:hAnsi="Arial Black"/>
                <w:b/>
                <w:spacing w:val="20"/>
              </w:rPr>
              <w:t>201</w:t>
            </w:r>
            <w:r w:rsidR="006D36A1">
              <w:rPr>
                <w:rFonts w:ascii="Arial Black" w:hAnsi="Arial Black"/>
                <w:b/>
                <w:spacing w:val="20"/>
              </w:rPr>
              <w:t>8</w:t>
            </w:r>
            <w:r w:rsidRPr="00AB78F0">
              <w:rPr>
                <w:rFonts w:ascii="Arial Black" w:hAnsi="Arial Black"/>
                <w:b/>
                <w:spacing w:val="20"/>
              </w:rPr>
              <w:t>-201</w:t>
            </w:r>
            <w:r w:rsidR="006D36A1">
              <w:rPr>
                <w:rFonts w:ascii="Arial Black" w:hAnsi="Arial Black"/>
                <w:b/>
                <w:spacing w:val="20"/>
              </w:rPr>
              <w:t>9</w:t>
            </w:r>
          </w:p>
        </w:tc>
      </w:tr>
    </w:tbl>
    <w:p w:rsidR="00076894" w:rsidRPr="004D5D33" w:rsidRDefault="00076894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464ABA" w:rsidRPr="004D5D33" w:rsidRDefault="00464ABA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76894" w:rsidRDefault="00076894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3236B4">
        <w:rPr>
          <w:rFonts w:ascii="Arial" w:hAnsi="Arial" w:cs="Arial"/>
          <w:b/>
          <w:sz w:val="22"/>
          <w:szCs w:val="22"/>
        </w:rPr>
        <w:t>RENSEIGNEMENTS GÉNÉRAUX</w:t>
      </w:r>
    </w:p>
    <w:p w:rsidR="00DD3C1F" w:rsidRPr="00DD3C1F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536E1D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Artiste ou groupe</w:t>
            </w:r>
            <w:r w:rsidRPr="00AB78F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Entreprise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Cégep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Animateur responsable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078" w:rsidRPr="004D5D33" w:rsidRDefault="00D20078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16A7F" w:rsidRPr="004D5D33" w:rsidRDefault="00016A7F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8E1CF6" w:rsidRDefault="008E1CF6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PRÉSENTATION DU SPECTACLE</w:t>
      </w:r>
    </w:p>
    <w:p w:rsidR="00DD3C1F" w:rsidRPr="00DD3C1F" w:rsidRDefault="00DD3C1F" w:rsidP="008E1CF6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Date du spectacle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Lieu de présentation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8D0" w:rsidRPr="004D5D33" w:rsidRDefault="008128D0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2880"/>
        <w:gridCol w:w="960"/>
        <w:gridCol w:w="600"/>
        <w:gridCol w:w="2040"/>
        <w:gridCol w:w="3600"/>
      </w:tblGrid>
      <w:tr w:rsidR="00DB7F38" w:rsidRPr="00AB78F0" w:rsidTr="00AB78F0">
        <w:tc>
          <w:tcPr>
            <w:tcW w:w="2880" w:type="dxa"/>
            <w:shd w:val="clear" w:color="auto" w:fill="auto"/>
            <w:vAlign w:val="bottom"/>
          </w:tcPr>
          <w:p w:rsidR="00DB7F38" w:rsidRPr="00AB78F0" w:rsidRDefault="00DB7F38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Implication d’un diffuseur 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bookmarkStart w:id="0" w:name="CaseACocher1"/>
        <w:tc>
          <w:tcPr>
            <w:tcW w:w="60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Nom du diffuseur 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center" w:pos="4452"/>
              </w:tabs>
              <w:spacing w:line="360" w:lineRule="auto"/>
              <w:ind w:right="2172" w:hanging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014" w:rsidRPr="00AB78F0" w:rsidTr="00AB78F0">
        <w:tc>
          <w:tcPr>
            <w:tcW w:w="288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bookmarkStart w:id="1" w:name="CaseACocher2"/>
        <w:tc>
          <w:tcPr>
            <w:tcW w:w="60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31AE" w:rsidRPr="004D5D33" w:rsidRDefault="002A31AE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89"/>
        <w:gridCol w:w="1251"/>
        <w:gridCol w:w="493"/>
        <w:gridCol w:w="851"/>
        <w:gridCol w:w="493"/>
        <w:gridCol w:w="973"/>
        <w:gridCol w:w="493"/>
      </w:tblGrid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Fo</w:t>
            </w:r>
            <w:bookmarkStart w:id="2" w:name="_GoBack"/>
            <w:bookmarkEnd w:id="2"/>
            <w:r w:rsidRPr="00AB78F0">
              <w:rPr>
                <w:rFonts w:ascii="Arial" w:hAnsi="Arial" w:cs="Arial"/>
                <w:b/>
                <w:sz w:val="20"/>
                <w:szCs w:val="20"/>
              </w:rPr>
              <w:t>rmule du spectacle :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Simple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Midi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Gratuit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Double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Soir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Payant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1800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ind w:left="-228" w:firstLine="228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Atelier/conférence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</w:r>
            <w:r w:rsidR="00E02C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A32" w:rsidRPr="004D5D33" w:rsidRDefault="00283A32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7800" w:type="dxa"/>
        <w:tblInd w:w="108" w:type="dxa"/>
        <w:tblLook w:val="01E0" w:firstRow="1" w:lastRow="1" w:firstColumn="1" w:lastColumn="1" w:noHBand="0" w:noVBand="0"/>
      </w:tblPr>
      <w:tblGrid>
        <w:gridCol w:w="3840"/>
        <w:gridCol w:w="1080"/>
        <w:gridCol w:w="2280"/>
        <w:gridCol w:w="600"/>
      </w:tblGrid>
      <w:tr w:rsidR="000B0F55" w:rsidRPr="00AB78F0" w:rsidTr="00AB78F0">
        <w:trPr>
          <w:trHeight w:val="252"/>
        </w:trPr>
        <w:tc>
          <w:tcPr>
            <w:tcW w:w="4920" w:type="dxa"/>
            <w:gridSpan w:val="2"/>
            <w:shd w:val="clear" w:color="auto" w:fill="auto"/>
            <w:vAlign w:val="center"/>
          </w:tcPr>
          <w:p w:rsidR="000B0F55" w:rsidRPr="00AB78F0" w:rsidRDefault="000B0F55" w:rsidP="002B6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Composition du plateau (nombre de personnes)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B86" w:rsidRPr="00AB78F0" w:rsidTr="00AB78F0">
        <w:trPr>
          <w:trHeight w:val="261"/>
        </w:trPr>
        <w:tc>
          <w:tcPr>
            <w:tcW w:w="3840" w:type="dxa"/>
            <w:shd w:val="clear" w:color="auto" w:fill="auto"/>
            <w:vAlign w:val="center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DD344A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 xml:space="preserve"> artistes/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 xml:space="preserve">musiciens 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B86" w:rsidRPr="00AB78F0" w:rsidTr="00AB78F0">
        <w:trPr>
          <w:trHeight w:val="191"/>
        </w:trPr>
        <w:tc>
          <w:tcPr>
            <w:tcW w:w="3840" w:type="dxa"/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B86" w:rsidRPr="00AB78F0" w:rsidRDefault="00B37D30" w:rsidP="00AB78F0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F10EDB" w:rsidRPr="00AB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>echniciens/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>accompagnateurs</w:t>
            </w:r>
            <w:r w:rsidR="00543FE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6A7F" w:rsidRPr="004D5D33" w:rsidRDefault="00016A7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DD3C1F" w:rsidRPr="004D5D33" w:rsidRDefault="00DD3C1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B14F91" w:rsidRDefault="00BF3957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ASSISTANCE</w:t>
      </w:r>
    </w:p>
    <w:p w:rsidR="00DD3C1F" w:rsidRPr="008400E2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  <w:gridCol w:w="720"/>
      </w:tblGrid>
      <w:tr w:rsidR="00884873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FD2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Capacité de la salle ou du lieu de la présentation 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01FB2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46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Assistance totale 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4873" w:rsidRPr="00FF76D9" w:rsidRDefault="00884873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3370"/>
        <w:gridCol w:w="2498"/>
        <w:gridCol w:w="1080"/>
      </w:tblGrid>
      <w:tr w:rsidR="00A52E56" w:rsidRPr="00AB78F0" w:rsidTr="00AB78F0">
        <w:tc>
          <w:tcPr>
            <w:tcW w:w="5868" w:type="dxa"/>
            <w:gridSpan w:val="2"/>
            <w:shd w:val="clear" w:color="auto" w:fill="auto"/>
            <w:vAlign w:val="center"/>
          </w:tcPr>
          <w:p w:rsidR="00A52E56" w:rsidRPr="00AB78F0" w:rsidRDefault="00A52E56" w:rsidP="006B2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Ventilation des spectacles payants</w:t>
            </w:r>
            <w:r w:rsidR="00C0383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0134B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  <w:p w:rsidR="00A52E56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>de billets</w:t>
            </w: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étudiante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régulière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Billets de faveur 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4ABA" w:rsidRPr="008400E2" w:rsidRDefault="00464AB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7E378A" w:rsidRPr="008400E2" w:rsidRDefault="007E378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EA3F02" w:rsidRPr="00251883" w:rsidRDefault="00123256" w:rsidP="00A432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AUTRES INFORMATIONS</w:t>
      </w:r>
    </w:p>
    <w:p w:rsidR="00123256" w:rsidRPr="0009005F" w:rsidRDefault="00123256" w:rsidP="00123256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123256" w:rsidRPr="00601E4C" w:rsidRDefault="00843147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01E4C">
        <w:rPr>
          <w:rFonts w:ascii="Arial" w:hAnsi="Arial" w:cs="Arial"/>
          <w:b/>
          <w:sz w:val="20"/>
          <w:szCs w:val="20"/>
        </w:rPr>
        <w:t>Détaillez l’implication des étudiants dans l’organisation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10114"/>
      </w:tblGrid>
      <w:tr w:rsidR="00A432A0" w:rsidRPr="00AB78F0" w:rsidTr="00AB78F0">
        <w:tc>
          <w:tcPr>
            <w:tcW w:w="10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510" w:rsidRPr="00AB78F0" w:rsidRDefault="002E4510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2A0" w:rsidRPr="008400E2" w:rsidRDefault="00A432A0" w:rsidP="00A432A0">
      <w:pPr>
        <w:tabs>
          <w:tab w:val="left" w:pos="8760"/>
        </w:tabs>
        <w:rPr>
          <w:rFonts w:ascii="Arial" w:hAnsi="Arial" w:cs="Arial"/>
          <w:sz w:val="22"/>
          <w:szCs w:val="22"/>
        </w:rPr>
      </w:pPr>
    </w:p>
    <w:p w:rsidR="00A95724" w:rsidRPr="00A432A0" w:rsidRDefault="00A95724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432A0">
        <w:rPr>
          <w:rFonts w:ascii="Arial" w:hAnsi="Arial" w:cs="Arial"/>
          <w:b/>
          <w:sz w:val="20"/>
          <w:szCs w:val="20"/>
        </w:rPr>
        <w:t>Commentaires généraux sur la présentation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5057"/>
        <w:gridCol w:w="5057"/>
      </w:tblGrid>
      <w:tr w:rsidR="007247B3" w:rsidRPr="00AB78F0" w:rsidTr="00AB78F0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DD4" w:rsidRPr="00AB78F0" w:rsidTr="00AF5DD4">
        <w:trPr>
          <w:trHeight w:val="708"/>
        </w:trPr>
        <w:tc>
          <w:tcPr>
            <w:tcW w:w="5057" w:type="dxa"/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3A4" w:rsidRPr="00AB78F0" w:rsidTr="00AB78F0">
        <w:tc>
          <w:tcPr>
            <w:tcW w:w="10114" w:type="dxa"/>
            <w:gridSpan w:val="2"/>
            <w:shd w:val="clear" w:color="auto" w:fill="auto"/>
          </w:tcPr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3A4" w:rsidRPr="00AB78F0" w:rsidRDefault="00B57D38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Signature de l’animateur responsable (requis)</w:t>
            </w:r>
          </w:p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EEE" w:rsidRPr="0009005F" w:rsidRDefault="00B61EEE" w:rsidP="004D5D3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0B4C9D" w:rsidRPr="000A3FE1" w:rsidRDefault="000B4C9D" w:rsidP="007247B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A3FE1">
        <w:rPr>
          <w:rFonts w:ascii="Arial" w:hAnsi="Arial" w:cs="Arial"/>
          <w:b/>
          <w:i/>
          <w:sz w:val="20"/>
          <w:szCs w:val="20"/>
          <w:u w:val="single"/>
        </w:rPr>
        <w:t>REMPLIR TOUTES LES RUBRIQUES, SVP</w:t>
      </w:r>
    </w:p>
    <w:sectPr w:rsidR="000B4C9D" w:rsidRPr="000A3FE1" w:rsidSect="00AF5DD4">
      <w:headerReference w:type="default" r:id="rId8"/>
      <w:footerReference w:type="default" r:id="rId9"/>
      <w:pgSz w:w="12242" w:h="20163" w:code="5"/>
      <w:pgMar w:top="514" w:right="1134" w:bottom="51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B9" w:rsidRDefault="00715DB9">
      <w:r>
        <w:separator/>
      </w:r>
    </w:p>
  </w:endnote>
  <w:endnote w:type="continuationSeparator" w:id="0">
    <w:p w:rsidR="00715DB9" w:rsidRDefault="007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91" w:rsidRPr="00372027" w:rsidRDefault="00075091" w:rsidP="00372027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Programme de sensibilisation à la chanson et de diffusion pour le milieu collégial </w:t>
    </w:r>
    <w:r w:rsidR="00102B4C">
      <w:rPr>
        <w:sz w:val="16"/>
        <w:szCs w:val="16"/>
      </w:rPr>
      <w:t xml:space="preserve">- </w:t>
    </w:r>
    <w:r>
      <w:rPr>
        <w:sz w:val="16"/>
        <w:szCs w:val="16"/>
      </w:rPr>
      <w:t>201</w:t>
    </w:r>
    <w:r w:rsidR="006D36A1">
      <w:rPr>
        <w:sz w:val="16"/>
        <w:szCs w:val="16"/>
      </w:rPr>
      <w:t>8</w:t>
    </w:r>
    <w:r>
      <w:rPr>
        <w:sz w:val="16"/>
        <w:szCs w:val="16"/>
      </w:rPr>
      <w:t>-201</w:t>
    </w:r>
    <w:r w:rsidR="006D36A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B9" w:rsidRDefault="00715DB9">
      <w:r>
        <w:separator/>
      </w:r>
    </w:p>
  </w:footnote>
  <w:footnote w:type="continuationSeparator" w:id="0">
    <w:p w:rsidR="00715DB9" w:rsidRDefault="0071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91" w:rsidRDefault="00E02C05" w:rsidP="00CA7120">
    <w:pPr>
      <w:pStyle w:val="En-tte"/>
      <w:ind w:left="-142"/>
    </w:pPr>
    <w:r>
      <w:rPr>
        <w:noProof/>
      </w:rPr>
      <w:drawing>
        <wp:inline distT="0" distB="0" distL="0" distR="0" wp14:anchorId="57C9970D" wp14:editId="6BB4B486">
          <wp:extent cx="1247775" cy="6572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investir_C_Q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29F"/>
    <w:multiLevelType w:val="hybridMultilevel"/>
    <w:tmpl w:val="F928105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8378DB"/>
    <w:multiLevelType w:val="hybridMultilevel"/>
    <w:tmpl w:val="5AB8C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94"/>
    <w:rsid w:val="00002EA2"/>
    <w:rsid w:val="00014B32"/>
    <w:rsid w:val="00016A7F"/>
    <w:rsid w:val="00075091"/>
    <w:rsid w:val="00076894"/>
    <w:rsid w:val="00082243"/>
    <w:rsid w:val="0009005F"/>
    <w:rsid w:val="000A3FE1"/>
    <w:rsid w:val="000B0F55"/>
    <w:rsid w:val="000B4C9D"/>
    <w:rsid w:val="000C05BE"/>
    <w:rsid w:val="000E2A2D"/>
    <w:rsid w:val="00102B4C"/>
    <w:rsid w:val="0010491B"/>
    <w:rsid w:val="00123256"/>
    <w:rsid w:val="00185B86"/>
    <w:rsid w:val="00194B5D"/>
    <w:rsid w:val="00245AC2"/>
    <w:rsid w:val="00251883"/>
    <w:rsid w:val="00267425"/>
    <w:rsid w:val="00283A32"/>
    <w:rsid w:val="002A31AE"/>
    <w:rsid w:val="002B60E5"/>
    <w:rsid w:val="002B6E85"/>
    <w:rsid w:val="002B6F44"/>
    <w:rsid w:val="002C1448"/>
    <w:rsid w:val="002E2520"/>
    <w:rsid w:val="002E4510"/>
    <w:rsid w:val="00306125"/>
    <w:rsid w:val="003236B4"/>
    <w:rsid w:val="003330B1"/>
    <w:rsid w:val="00336687"/>
    <w:rsid w:val="003427B9"/>
    <w:rsid w:val="00342D34"/>
    <w:rsid w:val="00354860"/>
    <w:rsid w:val="00372027"/>
    <w:rsid w:val="003B6211"/>
    <w:rsid w:val="003C6CBF"/>
    <w:rsid w:val="00401FB2"/>
    <w:rsid w:val="004108EC"/>
    <w:rsid w:val="00412474"/>
    <w:rsid w:val="00422BCF"/>
    <w:rsid w:val="00430DF9"/>
    <w:rsid w:val="004310F2"/>
    <w:rsid w:val="00444E6C"/>
    <w:rsid w:val="0046051B"/>
    <w:rsid w:val="00464ABA"/>
    <w:rsid w:val="0046633F"/>
    <w:rsid w:val="00467D8A"/>
    <w:rsid w:val="0047302F"/>
    <w:rsid w:val="0048421E"/>
    <w:rsid w:val="00487739"/>
    <w:rsid w:val="0049708F"/>
    <w:rsid w:val="0049715C"/>
    <w:rsid w:val="004D313F"/>
    <w:rsid w:val="004D5D33"/>
    <w:rsid w:val="004E303C"/>
    <w:rsid w:val="004E79E7"/>
    <w:rsid w:val="004F5446"/>
    <w:rsid w:val="004F6940"/>
    <w:rsid w:val="00524D80"/>
    <w:rsid w:val="005262CF"/>
    <w:rsid w:val="00526397"/>
    <w:rsid w:val="00532E6D"/>
    <w:rsid w:val="00536524"/>
    <w:rsid w:val="00536E1D"/>
    <w:rsid w:val="00543FEE"/>
    <w:rsid w:val="005475B9"/>
    <w:rsid w:val="00551AF6"/>
    <w:rsid w:val="00556347"/>
    <w:rsid w:val="00562F91"/>
    <w:rsid w:val="005767F9"/>
    <w:rsid w:val="00594E61"/>
    <w:rsid w:val="005A472A"/>
    <w:rsid w:val="005C1BE3"/>
    <w:rsid w:val="005D68ED"/>
    <w:rsid w:val="005E4E03"/>
    <w:rsid w:val="005F28C0"/>
    <w:rsid w:val="00601E4C"/>
    <w:rsid w:val="00605B72"/>
    <w:rsid w:val="00611577"/>
    <w:rsid w:val="00636F24"/>
    <w:rsid w:val="006735D1"/>
    <w:rsid w:val="00674E40"/>
    <w:rsid w:val="00685C36"/>
    <w:rsid w:val="006B2219"/>
    <w:rsid w:val="006C3105"/>
    <w:rsid w:val="006D2A26"/>
    <w:rsid w:val="006D36A1"/>
    <w:rsid w:val="006D6999"/>
    <w:rsid w:val="007025D0"/>
    <w:rsid w:val="00715DB9"/>
    <w:rsid w:val="007247B3"/>
    <w:rsid w:val="00745906"/>
    <w:rsid w:val="007815B7"/>
    <w:rsid w:val="007A71DB"/>
    <w:rsid w:val="007C1F19"/>
    <w:rsid w:val="007C4A6C"/>
    <w:rsid w:val="007E378A"/>
    <w:rsid w:val="007F1F6D"/>
    <w:rsid w:val="007F2014"/>
    <w:rsid w:val="0080134B"/>
    <w:rsid w:val="008128D0"/>
    <w:rsid w:val="00820274"/>
    <w:rsid w:val="00835C43"/>
    <w:rsid w:val="008400E2"/>
    <w:rsid w:val="00843147"/>
    <w:rsid w:val="0085082A"/>
    <w:rsid w:val="008572F8"/>
    <w:rsid w:val="008778A9"/>
    <w:rsid w:val="00884873"/>
    <w:rsid w:val="008A03CB"/>
    <w:rsid w:val="008A5108"/>
    <w:rsid w:val="008B29D0"/>
    <w:rsid w:val="008D3A9D"/>
    <w:rsid w:val="008E1CF6"/>
    <w:rsid w:val="00914E27"/>
    <w:rsid w:val="00920C4D"/>
    <w:rsid w:val="00961030"/>
    <w:rsid w:val="00973EEA"/>
    <w:rsid w:val="0097724B"/>
    <w:rsid w:val="009C3816"/>
    <w:rsid w:val="009C4CCE"/>
    <w:rsid w:val="009D0829"/>
    <w:rsid w:val="009D1C8A"/>
    <w:rsid w:val="009F1F6B"/>
    <w:rsid w:val="009F5433"/>
    <w:rsid w:val="009F6232"/>
    <w:rsid w:val="00A1597E"/>
    <w:rsid w:val="00A15F61"/>
    <w:rsid w:val="00A17296"/>
    <w:rsid w:val="00A17CB0"/>
    <w:rsid w:val="00A2745C"/>
    <w:rsid w:val="00A31329"/>
    <w:rsid w:val="00A432A0"/>
    <w:rsid w:val="00A52E56"/>
    <w:rsid w:val="00A53B5B"/>
    <w:rsid w:val="00A54D1E"/>
    <w:rsid w:val="00A55F14"/>
    <w:rsid w:val="00A70A62"/>
    <w:rsid w:val="00A723C5"/>
    <w:rsid w:val="00A75395"/>
    <w:rsid w:val="00A85D68"/>
    <w:rsid w:val="00A91CC6"/>
    <w:rsid w:val="00A93955"/>
    <w:rsid w:val="00A95724"/>
    <w:rsid w:val="00AB0375"/>
    <w:rsid w:val="00AB2D2D"/>
    <w:rsid w:val="00AB78F0"/>
    <w:rsid w:val="00AC2B65"/>
    <w:rsid w:val="00AE33A7"/>
    <w:rsid w:val="00AF5DD4"/>
    <w:rsid w:val="00B1398B"/>
    <w:rsid w:val="00B14F91"/>
    <w:rsid w:val="00B32A95"/>
    <w:rsid w:val="00B37D30"/>
    <w:rsid w:val="00B44EF3"/>
    <w:rsid w:val="00B57CCB"/>
    <w:rsid w:val="00B57D38"/>
    <w:rsid w:val="00B60FE1"/>
    <w:rsid w:val="00B61E4E"/>
    <w:rsid w:val="00B61EEE"/>
    <w:rsid w:val="00B661CA"/>
    <w:rsid w:val="00B7319C"/>
    <w:rsid w:val="00B733CE"/>
    <w:rsid w:val="00BB0F26"/>
    <w:rsid w:val="00BB1427"/>
    <w:rsid w:val="00BC7867"/>
    <w:rsid w:val="00BD1184"/>
    <w:rsid w:val="00BE22C9"/>
    <w:rsid w:val="00BF3957"/>
    <w:rsid w:val="00C0383E"/>
    <w:rsid w:val="00C0402C"/>
    <w:rsid w:val="00C3624B"/>
    <w:rsid w:val="00C37CC8"/>
    <w:rsid w:val="00C74995"/>
    <w:rsid w:val="00C867CC"/>
    <w:rsid w:val="00C91872"/>
    <w:rsid w:val="00CA7120"/>
    <w:rsid w:val="00CD6641"/>
    <w:rsid w:val="00CD6BA5"/>
    <w:rsid w:val="00D20078"/>
    <w:rsid w:val="00D53A98"/>
    <w:rsid w:val="00D54592"/>
    <w:rsid w:val="00D7327E"/>
    <w:rsid w:val="00D76009"/>
    <w:rsid w:val="00DA3B01"/>
    <w:rsid w:val="00DB65BE"/>
    <w:rsid w:val="00DB7F38"/>
    <w:rsid w:val="00DC1AC2"/>
    <w:rsid w:val="00DD344A"/>
    <w:rsid w:val="00DD3C1F"/>
    <w:rsid w:val="00DD5490"/>
    <w:rsid w:val="00DE65DD"/>
    <w:rsid w:val="00E01886"/>
    <w:rsid w:val="00E02C05"/>
    <w:rsid w:val="00E11265"/>
    <w:rsid w:val="00E17681"/>
    <w:rsid w:val="00E43957"/>
    <w:rsid w:val="00E812A9"/>
    <w:rsid w:val="00E87BB0"/>
    <w:rsid w:val="00EA3F02"/>
    <w:rsid w:val="00EB44ED"/>
    <w:rsid w:val="00EB5221"/>
    <w:rsid w:val="00EC03EB"/>
    <w:rsid w:val="00ED03A4"/>
    <w:rsid w:val="00EE547F"/>
    <w:rsid w:val="00F10EDB"/>
    <w:rsid w:val="00F13CBD"/>
    <w:rsid w:val="00F2305A"/>
    <w:rsid w:val="00F45953"/>
    <w:rsid w:val="00F601F0"/>
    <w:rsid w:val="00F668C5"/>
    <w:rsid w:val="00F76C7E"/>
    <w:rsid w:val="00F877F4"/>
    <w:rsid w:val="00FA7733"/>
    <w:rsid w:val="00FD2DE7"/>
    <w:rsid w:val="00FD50C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20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7202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84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20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7202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84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Sodec</dc:creator>
  <cp:lastModifiedBy>Lauverjat, Magali</cp:lastModifiedBy>
  <cp:revision>6</cp:revision>
  <cp:lastPrinted>2013-02-14T20:20:00Z</cp:lastPrinted>
  <dcterms:created xsi:type="dcterms:W3CDTF">2016-02-11T00:11:00Z</dcterms:created>
  <dcterms:modified xsi:type="dcterms:W3CDTF">2018-08-20T17:38:00Z</dcterms:modified>
</cp:coreProperties>
</file>